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F3" w:rsidRPr="0039450A" w:rsidRDefault="0039450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450A">
        <w:rPr>
          <w:rFonts w:ascii="Times New Roman" w:hAnsi="Times New Roman" w:cs="Times New Roman"/>
          <w:sz w:val="24"/>
          <w:szCs w:val="24"/>
          <w:lang w:val="sr-Cyrl-RS"/>
        </w:rPr>
        <w:t>Драги студенти,</w:t>
      </w: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50A" w:rsidRPr="0039450A" w:rsidRDefault="0039450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450A">
        <w:rPr>
          <w:rFonts w:ascii="Times New Roman" w:hAnsi="Times New Roman" w:cs="Times New Roman"/>
          <w:sz w:val="24"/>
          <w:szCs w:val="24"/>
          <w:lang w:val="sr-Cyrl-RS"/>
        </w:rPr>
        <w:t xml:space="preserve">У околностима </w:t>
      </w:r>
      <w:r w:rsidR="008D20A7">
        <w:rPr>
          <w:rFonts w:ascii="Times New Roman" w:hAnsi="Times New Roman" w:cs="Times New Roman"/>
          <w:sz w:val="24"/>
          <w:szCs w:val="24"/>
          <w:lang w:val="sr-Cyrl-RS"/>
        </w:rPr>
        <w:t>које нас и даље прате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 xml:space="preserve"> први колоквијум из предмета </w:t>
      </w:r>
      <w:r w:rsidR="008D20A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4549">
        <w:rPr>
          <w:rFonts w:ascii="Times New Roman" w:hAnsi="Times New Roman" w:cs="Times New Roman"/>
          <w:sz w:val="24"/>
          <w:szCs w:val="24"/>
          <w:lang w:val="sr-Cyrl-RS"/>
        </w:rPr>
        <w:t>азвој говора</w:t>
      </w:r>
      <w:r w:rsidR="008D20A7">
        <w:rPr>
          <w:rFonts w:ascii="Times New Roman" w:hAnsi="Times New Roman" w:cs="Times New Roman"/>
          <w:sz w:val="24"/>
          <w:szCs w:val="24"/>
          <w:lang w:val="sr-Cyrl-RS"/>
        </w:rPr>
        <w:t xml:space="preserve"> деце до 3 године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 xml:space="preserve"> радићете онлајн.</w:t>
      </w:r>
    </w:p>
    <w:p w:rsidR="0039450A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КОЛОКВИЈУМ</w:t>
      </w:r>
      <w:r w:rsidR="0039450A" w:rsidRPr="0039450A">
        <w:rPr>
          <w:rFonts w:ascii="Times New Roman" w:hAnsi="Times New Roman" w:cs="Times New Roman"/>
          <w:sz w:val="24"/>
          <w:szCs w:val="24"/>
          <w:lang w:val="sr-Cyrl-RS"/>
        </w:rPr>
        <w:t xml:space="preserve"> ћете радити у </w:t>
      </w:r>
      <w:r w:rsidR="008D20A7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понедељак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 w:rsidR="008D20A7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12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. </w:t>
      </w:r>
      <w:r w:rsidR="008D20A7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4. 2021. од 10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:</w:t>
      </w:r>
      <w:r w:rsidR="00024549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00</w:t>
      </w:r>
      <w:r w:rsidR="008D20A7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до 10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:</w:t>
      </w:r>
      <w:r w:rsidR="00024549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20</w:t>
      </w:r>
      <w:r w:rsidR="0039450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6AC7">
        <w:rPr>
          <w:rFonts w:ascii="Times New Roman" w:hAnsi="Times New Roman" w:cs="Times New Roman"/>
          <w:sz w:val="24"/>
          <w:szCs w:val="24"/>
          <w:lang w:val="sr-Cyrl-RS"/>
        </w:rPr>
        <w:t xml:space="preserve"> Тест </w:t>
      </w:r>
      <w:r w:rsidR="008D20A7">
        <w:rPr>
          <w:rFonts w:ascii="Times New Roman" w:hAnsi="Times New Roman" w:cs="Times New Roman"/>
          <w:sz w:val="24"/>
          <w:szCs w:val="24"/>
          <w:lang w:val="sr-Cyrl-RS"/>
        </w:rPr>
        <w:t>носи 2</w:t>
      </w:r>
      <w:r w:rsidR="00F16AC7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 w:rsidR="008D20A7">
        <w:rPr>
          <w:rFonts w:ascii="Times New Roman" w:hAnsi="Times New Roman" w:cs="Times New Roman"/>
          <w:sz w:val="24"/>
          <w:szCs w:val="24"/>
          <w:lang w:val="sr-Cyrl-RS"/>
        </w:rPr>
        <w:t>бодова.</w:t>
      </w:r>
      <w:r w:rsidR="00F16AC7">
        <w:rPr>
          <w:rFonts w:ascii="Times New Roman" w:hAnsi="Times New Roman" w:cs="Times New Roman"/>
          <w:sz w:val="24"/>
          <w:szCs w:val="24"/>
          <w:lang w:val="sr-Cyrl-RS"/>
        </w:rPr>
        <w:t xml:space="preserve"> Нема негативних бодова.</w:t>
      </w:r>
    </w:p>
    <w:p w:rsidR="008D20A7" w:rsidRDefault="008D20A7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Начин рада је потпуно исти као у прошлом семестру.</w:t>
      </w:r>
    </w:p>
    <w:p w:rsidR="008D20A7" w:rsidRPr="0039450A" w:rsidRDefault="008D20A7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Ево подсетника.</w:t>
      </w:r>
    </w:p>
    <w:p w:rsidR="00524C98" w:rsidRPr="0039450A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бисте могли приступити попуњавању теста, морате имати </w:t>
      </w:r>
      <w:r w:rsidRPr="00524C9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gmail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адресу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50A" w:rsidRDefault="0039450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Приступни линк 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 xml:space="preserve">биће вам доступан непосредно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пред почетак теста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4C98">
        <w:rPr>
          <w:rFonts w:ascii="Times New Roman" w:hAnsi="Times New Roman" w:cs="Times New Roman"/>
          <w:sz w:val="24"/>
          <w:szCs w:val="24"/>
          <w:lang w:val="sr-Cyrl-RS"/>
        </w:rPr>
        <w:t xml:space="preserve"> Пронаћи ћете га у </w:t>
      </w:r>
      <w:r w:rsidR="00B75BBA">
        <w:rPr>
          <w:rFonts w:ascii="Times New Roman" w:hAnsi="Times New Roman" w:cs="Times New Roman"/>
          <w:sz w:val="24"/>
          <w:szCs w:val="24"/>
          <w:lang w:val="sr-Cyrl-RS"/>
        </w:rPr>
        <w:t>документу</w:t>
      </w:r>
      <w:r w:rsidR="00524C98">
        <w:rPr>
          <w:rFonts w:ascii="Times New Roman" w:hAnsi="Times New Roman" w:cs="Times New Roman"/>
          <w:sz w:val="24"/>
          <w:szCs w:val="24"/>
          <w:lang w:val="sr-Cyrl-RS"/>
        </w:rPr>
        <w:t xml:space="preserve"> окаченом </w:t>
      </w:r>
      <w:r w:rsidR="00524C98"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на платформи за онлајн наставу</w:t>
      </w:r>
      <w:r w:rsidR="00524C98">
        <w:rPr>
          <w:rFonts w:ascii="Times New Roman" w:hAnsi="Times New Roman" w:cs="Times New Roman"/>
          <w:sz w:val="24"/>
          <w:szCs w:val="24"/>
          <w:lang w:val="sr-Cyrl-RS"/>
        </w:rPr>
        <w:t xml:space="preserve"> на сајту Школе.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Тесту можете приступити </w:t>
      </w:r>
      <w:r w:rsidRPr="00B75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само једном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зато будите пажљиви приликом попуњавања.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Време за полагање теста је </w:t>
      </w:r>
      <w:r w:rsidRPr="00B75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ограничено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након истека времена (после 10:</w:t>
      </w:r>
      <w:r w:rsidR="00024549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 нећете моћи поново да му приступите.</w:t>
      </w: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Тест врло лако можете решавати и са свог мобилног телефона. Дакле, осим тешке болести</w:t>
      </w:r>
      <w:r w:rsidR="00B75BBA">
        <w:rPr>
          <w:rFonts w:ascii="Times New Roman" w:hAnsi="Times New Roman" w:cs="Times New Roman"/>
          <w:sz w:val="24"/>
          <w:szCs w:val="24"/>
          <w:lang w:val="sr-Cyrl-RS"/>
        </w:rPr>
        <w:t xml:space="preserve"> праћене адекватном документацијом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нема оправдања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оне који не буду приступили решавању теста и неће бити могуће поновно полагање.</w:t>
      </w: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BA" w:rsidRDefault="00B75BBA" w:rsidP="00B75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Приступни линк 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 xml:space="preserve">биће вам доступан непосредно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пред почетак теста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Пронаћи ћете га у документу окаченом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на платформи за онлајн наставу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сајту Школе.</w:t>
      </w: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Чувајте се и будите здрави.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Срдачан поздрав,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Милена Зорић</w:t>
      </w:r>
    </w:p>
    <w:p w:rsidR="008D20A7" w:rsidRPr="0039450A" w:rsidRDefault="008D20A7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Ирина Дамјанов</w:t>
      </w:r>
      <w:bookmarkStart w:id="0" w:name="_GoBack"/>
      <w:bookmarkEnd w:id="0"/>
    </w:p>
    <w:sectPr w:rsidR="008D20A7" w:rsidRPr="00394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7A"/>
    <w:rsid w:val="00024549"/>
    <w:rsid w:val="00051F26"/>
    <w:rsid w:val="000D46F3"/>
    <w:rsid w:val="001D237A"/>
    <w:rsid w:val="0029466D"/>
    <w:rsid w:val="0039450A"/>
    <w:rsid w:val="00524C98"/>
    <w:rsid w:val="005B0B6B"/>
    <w:rsid w:val="008D20A7"/>
    <w:rsid w:val="00945B9E"/>
    <w:rsid w:val="00B75BBA"/>
    <w:rsid w:val="00C07E46"/>
    <w:rsid w:val="00F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7</cp:revision>
  <dcterms:created xsi:type="dcterms:W3CDTF">2020-11-14T22:24:00Z</dcterms:created>
  <dcterms:modified xsi:type="dcterms:W3CDTF">2021-04-08T20:41:00Z</dcterms:modified>
</cp:coreProperties>
</file>